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FF0DA" w14:textId="53725797" w:rsidR="00F377D1" w:rsidRPr="00E7260E" w:rsidRDefault="00E7260E" w:rsidP="00E7260E">
      <w:pPr>
        <w:jc w:val="center"/>
        <w:rPr>
          <w:b/>
          <w:sz w:val="24"/>
          <w:lang w:val="hu-HU"/>
        </w:rPr>
      </w:pPr>
      <w:r w:rsidRPr="00E7260E">
        <w:rPr>
          <w:b/>
          <w:sz w:val="24"/>
          <w:lang w:val="hu-HU"/>
        </w:rPr>
        <w:t>NYILATKOZAT</w:t>
      </w:r>
    </w:p>
    <w:p w14:paraId="64970C54" w14:textId="72477282" w:rsidR="00E7260E" w:rsidRDefault="00E7260E" w:rsidP="00E7260E">
      <w:pPr>
        <w:jc w:val="center"/>
        <w:rPr>
          <w:b/>
          <w:sz w:val="24"/>
          <w:lang w:val="hu-HU"/>
        </w:rPr>
      </w:pPr>
      <w:r w:rsidRPr="00E7260E">
        <w:rPr>
          <w:b/>
          <w:sz w:val="24"/>
          <w:lang w:val="hu-HU"/>
        </w:rPr>
        <w:t>az integrációs feladatok ellátásának igazolására</w:t>
      </w:r>
    </w:p>
    <w:p w14:paraId="3A00E880" w14:textId="4FE45954" w:rsidR="00E7260E" w:rsidRPr="00E7260E" w:rsidRDefault="00E7260E" w:rsidP="00E7260E">
      <w:pPr>
        <w:rPr>
          <w:b/>
          <w:sz w:val="28"/>
          <w:lang w:val="hu-HU"/>
        </w:rPr>
      </w:pPr>
    </w:p>
    <w:p w14:paraId="0643DBC3" w14:textId="5FF04E27" w:rsidR="00E7260E" w:rsidRDefault="00E7260E" w:rsidP="00E7260E">
      <w:pPr>
        <w:jc w:val="both"/>
        <w:rPr>
          <w:sz w:val="26"/>
          <w:szCs w:val="26"/>
          <w:lang w:val="hu-HU"/>
        </w:rPr>
      </w:pPr>
      <w:r w:rsidRPr="00E7260E">
        <w:rPr>
          <w:sz w:val="26"/>
          <w:szCs w:val="26"/>
          <w:lang w:val="hu-HU"/>
        </w:rPr>
        <w:t>Én, ______________________________(</w:t>
      </w:r>
      <w:r w:rsidR="00595A2E">
        <w:rPr>
          <w:sz w:val="26"/>
          <w:szCs w:val="26"/>
          <w:lang w:val="hu-HU"/>
        </w:rPr>
        <w:t>személyi szám</w:t>
      </w:r>
      <w:r w:rsidRPr="00E7260E">
        <w:rPr>
          <w:sz w:val="26"/>
          <w:szCs w:val="26"/>
          <w:lang w:val="hu-HU"/>
        </w:rPr>
        <w:t>:___________________), mint a(z) ___________________________(adószám:__________,törzsszám:_____________)  jogi képviselője nyilatkozom, hogy a</w:t>
      </w:r>
      <w:r w:rsidR="00286A6F">
        <w:rPr>
          <w:sz w:val="26"/>
          <w:szCs w:val="26"/>
          <w:lang w:val="hu-HU"/>
        </w:rPr>
        <w:t xml:space="preserve"> Prosperitati Alapítvánnyal</w:t>
      </w:r>
      <w:r w:rsidRPr="00E7260E">
        <w:rPr>
          <w:sz w:val="26"/>
          <w:szCs w:val="26"/>
          <w:lang w:val="hu-HU"/>
        </w:rPr>
        <w:t xml:space="preserve"> ______________________ -án/-én megkötött _________________________________ iktatószámú Támogatási Szerződésben vállalt integrációs feladatok ellátása érdekében a 2018-as évben _________ integrációs szerződést kötöttünk meg</w:t>
      </w:r>
      <w:r w:rsidR="00595A2E">
        <w:rPr>
          <w:sz w:val="26"/>
          <w:szCs w:val="26"/>
          <w:lang w:val="hu-HU"/>
        </w:rPr>
        <w:t>, mely alapján a Prosperitati Alapítvánnyal ______</w:t>
      </w:r>
      <w:r w:rsidR="00286A6F">
        <w:rPr>
          <w:sz w:val="26"/>
          <w:szCs w:val="26"/>
          <w:lang w:val="hu-HU"/>
        </w:rPr>
        <w:t>__</w:t>
      </w:r>
      <w:r w:rsidR="00595A2E">
        <w:rPr>
          <w:sz w:val="26"/>
          <w:szCs w:val="26"/>
          <w:lang w:val="hu-HU"/>
        </w:rPr>
        <w:t xml:space="preserve"> nyertes pályázó kötött Támogatási Szerződést</w:t>
      </w:r>
      <w:r w:rsidR="00286A6F">
        <w:rPr>
          <w:sz w:val="26"/>
          <w:szCs w:val="26"/>
          <w:lang w:val="hu-HU"/>
        </w:rPr>
        <w:t>.</w:t>
      </w:r>
    </w:p>
    <w:p w14:paraId="20F31ECA" w14:textId="7404696D" w:rsidR="00286A6F" w:rsidRPr="00E7260E" w:rsidRDefault="00286A6F" w:rsidP="00E7260E">
      <w:p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 megkötött integrációs szerződések a következők</w:t>
      </w:r>
      <w:r w:rsidR="004A30C0">
        <w:rPr>
          <w:sz w:val="26"/>
          <w:szCs w:val="26"/>
          <w:lang w:val="hu-HU"/>
        </w:rPr>
        <w:t>*</w:t>
      </w:r>
      <w:r>
        <w:rPr>
          <w:sz w:val="26"/>
          <w:szCs w:val="26"/>
          <w:lang w:val="hu-HU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2889"/>
        <w:gridCol w:w="2900"/>
        <w:gridCol w:w="2521"/>
      </w:tblGrid>
      <w:tr w:rsidR="00286A6F" w:rsidRPr="00E7260E" w14:paraId="7B1AAFA7" w14:textId="4F846EFE" w:rsidTr="00286A6F">
        <w:tc>
          <w:tcPr>
            <w:tcW w:w="1040" w:type="dxa"/>
          </w:tcPr>
          <w:p w14:paraId="620A531A" w14:textId="6CE918E1" w:rsidR="00286A6F" w:rsidRPr="00E7260E" w:rsidRDefault="00286A6F" w:rsidP="00E7260E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E7260E">
              <w:rPr>
                <w:b/>
                <w:sz w:val="22"/>
                <w:szCs w:val="22"/>
                <w:lang w:val="hu-HU"/>
              </w:rPr>
              <w:t>Sorszám</w:t>
            </w:r>
            <w:r>
              <w:rPr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2889" w:type="dxa"/>
          </w:tcPr>
          <w:p w14:paraId="4122FEA3" w14:textId="2F2D036C" w:rsidR="00286A6F" w:rsidRPr="00E7260E" w:rsidRDefault="00286A6F" w:rsidP="00E7260E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E7260E">
              <w:rPr>
                <w:b/>
                <w:sz w:val="22"/>
                <w:szCs w:val="22"/>
                <w:lang w:val="hu-HU"/>
              </w:rPr>
              <w:t>Név</w:t>
            </w:r>
            <w:r>
              <w:rPr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2900" w:type="dxa"/>
          </w:tcPr>
          <w:p w14:paraId="768F8628" w14:textId="241B7F0F" w:rsidR="00286A6F" w:rsidRPr="00E7260E" w:rsidRDefault="00286A6F" w:rsidP="00E7260E">
            <w:pPr>
              <w:jc w:val="both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A bejegyzett mezőgazdasági birtok száma (BPG):</w:t>
            </w:r>
          </w:p>
        </w:tc>
        <w:tc>
          <w:tcPr>
            <w:tcW w:w="2521" w:type="dxa"/>
          </w:tcPr>
          <w:p w14:paraId="26A2EEF3" w14:textId="2AC3A8BC" w:rsidR="00286A6F" w:rsidRPr="00E7260E" w:rsidRDefault="00286A6F" w:rsidP="00E7260E">
            <w:pPr>
              <w:jc w:val="both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Integrációs szerződés iktatási száma:</w:t>
            </w:r>
          </w:p>
        </w:tc>
      </w:tr>
      <w:tr w:rsidR="00286A6F" w:rsidRPr="00E7260E" w14:paraId="697AD1DE" w14:textId="53B5B099" w:rsidTr="00286A6F">
        <w:tc>
          <w:tcPr>
            <w:tcW w:w="1040" w:type="dxa"/>
          </w:tcPr>
          <w:p w14:paraId="49D19513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0850DA0A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20C966D6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7C44D2FE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744722C6" w14:textId="775F4C50" w:rsidTr="00286A6F">
        <w:tc>
          <w:tcPr>
            <w:tcW w:w="1040" w:type="dxa"/>
          </w:tcPr>
          <w:p w14:paraId="27D21F5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430949D0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5661780B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1DFF8496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6670B26E" w14:textId="6E8E3B24" w:rsidTr="00286A6F">
        <w:tc>
          <w:tcPr>
            <w:tcW w:w="1040" w:type="dxa"/>
          </w:tcPr>
          <w:p w14:paraId="680DEB8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7911A5EE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3517A062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617FCD4F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30800F3C" w14:textId="7EF44C00" w:rsidTr="00286A6F">
        <w:tc>
          <w:tcPr>
            <w:tcW w:w="1040" w:type="dxa"/>
          </w:tcPr>
          <w:p w14:paraId="0C7A1635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42B2A67A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5AA96B23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7D14A950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6CB1643A" w14:textId="1CB05215" w:rsidTr="00286A6F">
        <w:tc>
          <w:tcPr>
            <w:tcW w:w="1040" w:type="dxa"/>
          </w:tcPr>
          <w:p w14:paraId="3BD52B64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7BEE76D0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06510174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3349B863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18FEA07F" w14:textId="2E336FC1" w:rsidTr="00286A6F">
        <w:tc>
          <w:tcPr>
            <w:tcW w:w="1040" w:type="dxa"/>
          </w:tcPr>
          <w:p w14:paraId="6C5F01E6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13D8C613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7E338191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06530506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7CC8F3F8" w14:textId="39F47CB7" w:rsidTr="00286A6F">
        <w:tc>
          <w:tcPr>
            <w:tcW w:w="1040" w:type="dxa"/>
          </w:tcPr>
          <w:p w14:paraId="7B5FF5AF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2B613AB4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4C15D63E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7361418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6EE25355" w14:textId="751C026D" w:rsidTr="00286A6F">
        <w:tc>
          <w:tcPr>
            <w:tcW w:w="1040" w:type="dxa"/>
          </w:tcPr>
          <w:p w14:paraId="275DEC91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59493F81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6A1626FB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4E9611E6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5F6A881B" w14:textId="6E397999" w:rsidTr="00286A6F">
        <w:tc>
          <w:tcPr>
            <w:tcW w:w="1040" w:type="dxa"/>
          </w:tcPr>
          <w:p w14:paraId="7FE7497A" w14:textId="14F4646E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66FAC5E1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3D862C9E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2DFAC2A4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327D51F2" w14:textId="0809E253" w:rsidTr="00286A6F">
        <w:tc>
          <w:tcPr>
            <w:tcW w:w="1040" w:type="dxa"/>
          </w:tcPr>
          <w:p w14:paraId="33F6CE4A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1E54AC20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315C06CA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7E3C4E55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6E943713" w14:textId="6A961E51" w:rsidTr="00286A6F">
        <w:tc>
          <w:tcPr>
            <w:tcW w:w="1040" w:type="dxa"/>
          </w:tcPr>
          <w:p w14:paraId="619007F9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6D8EB43F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16A5B81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1C160AFB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4DB63804" w14:textId="14AFF4D6" w:rsidTr="00286A6F">
        <w:tc>
          <w:tcPr>
            <w:tcW w:w="1040" w:type="dxa"/>
          </w:tcPr>
          <w:p w14:paraId="342A91BA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60255E64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14A309A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3D506B51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4A38CE0D" w14:textId="5131D765" w:rsidTr="00286A6F">
        <w:tc>
          <w:tcPr>
            <w:tcW w:w="1040" w:type="dxa"/>
          </w:tcPr>
          <w:p w14:paraId="71F88A4E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66DEB936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0974359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002116C9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0D52471A" w14:textId="1073CF60" w:rsidTr="00286A6F">
        <w:tc>
          <w:tcPr>
            <w:tcW w:w="1040" w:type="dxa"/>
          </w:tcPr>
          <w:p w14:paraId="084B3602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4863A578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31CFD605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45E74BC0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86A6F" w:rsidRPr="00E7260E" w14:paraId="1DB9BC6D" w14:textId="5551DD98" w:rsidTr="00286A6F">
        <w:tc>
          <w:tcPr>
            <w:tcW w:w="1040" w:type="dxa"/>
          </w:tcPr>
          <w:p w14:paraId="622A29F4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889" w:type="dxa"/>
          </w:tcPr>
          <w:p w14:paraId="06985C85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900" w:type="dxa"/>
          </w:tcPr>
          <w:p w14:paraId="1E221CDB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2521" w:type="dxa"/>
          </w:tcPr>
          <w:p w14:paraId="40AF0243" w14:textId="77777777" w:rsidR="00286A6F" w:rsidRPr="00E7260E" w:rsidRDefault="00286A6F" w:rsidP="00E7260E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04BD80C7" w14:textId="054AF527" w:rsidR="00E7260E" w:rsidRDefault="00E7260E" w:rsidP="00E7260E">
      <w:pPr>
        <w:rPr>
          <w:b/>
          <w:sz w:val="24"/>
          <w:lang w:val="hu-HU"/>
        </w:rPr>
      </w:pPr>
    </w:p>
    <w:p w14:paraId="27AB8574" w14:textId="385FD3A5" w:rsidR="00E7260E" w:rsidRDefault="00E7260E" w:rsidP="00E7260E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>Kelt: _________________________</w:t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  <w:t>M.P.             _______________________________</w:t>
      </w:r>
    </w:p>
    <w:p w14:paraId="0C23A36C" w14:textId="5DE6C345" w:rsidR="00E7260E" w:rsidRPr="00E7260E" w:rsidRDefault="00E7260E" w:rsidP="00E7260E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</w:r>
      <w:r>
        <w:rPr>
          <w:b/>
          <w:sz w:val="24"/>
          <w:lang w:val="hu-HU"/>
        </w:rPr>
        <w:tab/>
        <w:t xml:space="preserve">            Jogi képviselő</w:t>
      </w:r>
    </w:p>
    <w:sectPr w:rsidR="00E7260E" w:rsidRPr="00E726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AD13A" w14:textId="77777777" w:rsidR="00803D8A" w:rsidRDefault="00803D8A" w:rsidP="004A30C0">
      <w:pPr>
        <w:spacing w:before="0" w:after="0" w:line="240" w:lineRule="auto"/>
      </w:pPr>
      <w:r>
        <w:separator/>
      </w:r>
    </w:p>
  </w:endnote>
  <w:endnote w:type="continuationSeparator" w:id="0">
    <w:p w14:paraId="44D39A17" w14:textId="77777777" w:rsidR="00803D8A" w:rsidRDefault="00803D8A" w:rsidP="004A30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688B" w14:textId="3E5C3FB2" w:rsidR="004A30C0" w:rsidRPr="004A30C0" w:rsidRDefault="004A30C0" w:rsidP="004A30C0">
    <w:pPr>
      <w:pStyle w:val="Footer"/>
      <w:rPr>
        <w:lang w:val="hu-HU"/>
      </w:rPr>
    </w:pPr>
    <w:r>
      <w:rPr>
        <w:lang w:val="hu-HU"/>
      </w:rPr>
      <w:t>*Az összes megkötött integrációs szerződést fel kell sorolni, nem csak azokat, akik a Prosperitati Alapítvánnyal Támogatási Szerződést kötöttek.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39F9" w14:textId="77777777" w:rsidR="00803D8A" w:rsidRDefault="00803D8A" w:rsidP="004A30C0">
      <w:pPr>
        <w:spacing w:before="0" w:after="0" w:line="240" w:lineRule="auto"/>
      </w:pPr>
      <w:r>
        <w:separator/>
      </w:r>
    </w:p>
  </w:footnote>
  <w:footnote w:type="continuationSeparator" w:id="0">
    <w:p w14:paraId="7C69511C" w14:textId="77777777" w:rsidR="00803D8A" w:rsidRDefault="00803D8A" w:rsidP="004A30C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E7C"/>
    <w:multiLevelType w:val="hybridMultilevel"/>
    <w:tmpl w:val="5C0836BE"/>
    <w:lvl w:ilvl="0" w:tplc="F6F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0E"/>
    <w:rsid w:val="00286A6F"/>
    <w:rsid w:val="00394EA3"/>
    <w:rsid w:val="004A30C0"/>
    <w:rsid w:val="00595A2E"/>
    <w:rsid w:val="005D0CB7"/>
    <w:rsid w:val="006C680A"/>
    <w:rsid w:val="00803D8A"/>
    <w:rsid w:val="009259A6"/>
    <w:rsid w:val="00E7260E"/>
    <w:rsid w:val="00F3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ADB3"/>
  <w15:chartTrackingRefBased/>
  <w15:docId w15:val="{08847E47-854C-4348-B13E-E763B46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EA3"/>
  </w:style>
  <w:style w:type="paragraph" w:styleId="Heading1">
    <w:name w:val="heading 1"/>
    <w:basedOn w:val="Normal"/>
    <w:next w:val="Normal"/>
    <w:link w:val="Heading1Char"/>
    <w:uiPriority w:val="9"/>
    <w:qFormat/>
    <w:rsid w:val="00394EA3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EA3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A3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EA3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EA3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EA3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EA3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EA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EA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EA3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EA3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A3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EA3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EA3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EA3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EA3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EA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EA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EA3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4EA3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4EA3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A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4EA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4EA3"/>
    <w:rPr>
      <w:b/>
      <w:bCs/>
    </w:rPr>
  </w:style>
  <w:style w:type="character" w:styleId="Emphasis">
    <w:name w:val="Emphasis"/>
    <w:uiPriority w:val="20"/>
    <w:qFormat/>
    <w:rsid w:val="00394EA3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394E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4EA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4EA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EA3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EA3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394EA3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394EA3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394EA3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394EA3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394EA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EA3"/>
    <w:pPr>
      <w:outlineLvl w:val="9"/>
    </w:pPr>
  </w:style>
  <w:style w:type="table" w:styleId="TableGrid">
    <w:name w:val="Table Grid"/>
    <w:basedOn w:val="TableNormal"/>
    <w:uiPriority w:val="39"/>
    <w:rsid w:val="00E7260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0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C0"/>
  </w:style>
  <w:style w:type="paragraph" w:styleId="Footer">
    <w:name w:val="footer"/>
    <w:basedOn w:val="Normal"/>
    <w:link w:val="FooterChar"/>
    <w:uiPriority w:val="99"/>
    <w:unhideWhenUsed/>
    <w:rsid w:val="004A30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User33</cp:lastModifiedBy>
  <cp:revision>3</cp:revision>
  <dcterms:created xsi:type="dcterms:W3CDTF">2019-01-15T13:43:00Z</dcterms:created>
  <dcterms:modified xsi:type="dcterms:W3CDTF">2019-02-27T10:48:00Z</dcterms:modified>
</cp:coreProperties>
</file>